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0" w:rsidRDefault="005919D2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</w:pPr>
      <w:bookmarkStart w:id="0" w:name="_GoBack"/>
      <w:bookmarkEnd w:id="0"/>
      <w:r w:rsidRPr="005919D2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  <w:t xml:space="preserve">Структура </w:t>
      </w:r>
    </w:p>
    <w:p w:rsidR="00B61D04" w:rsidRDefault="00B61D04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  <w:t xml:space="preserve">СОГБУ "Демидовский КЦСОН" </w:t>
      </w:r>
    </w:p>
    <w:p w:rsidR="005919D2" w:rsidRPr="005919D2" w:rsidRDefault="00B61D04" w:rsidP="005919D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  <w:t>на 202</w:t>
      </w:r>
      <w:r w:rsidR="00C6500A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  <w:t>3</w:t>
      </w:r>
      <w:r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3940"/>
        <w:gridCol w:w="1897"/>
      </w:tblGrid>
      <w:tr w:rsidR="005919D2" w:rsidRPr="005919D2" w:rsidTr="005919D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D2A70" w:rsidRDefault="00735A93" w:rsidP="00735A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Общее р</w:t>
            </w:r>
            <w:r w:rsidR="005919D2"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уководство:</w:t>
            </w:r>
          </w:p>
        </w:tc>
      </w:tr>
      <w:tr w:rsidR="00CA11D5" w:rsidRPr="005919D2" w:rsidTr="00C6500A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Телефон</w:t>
            </w:r>
          </w:p>
        </w:tc>
      </w:tr>
      <w:tr w:rsidR="005919D2" w:rsidRPr="005919D2" w:rsidTr="00C6500A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Ночевкина Татьяна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8(48147) </w:t>
            </w:r>
            <w:r w:rsid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2-21-56</w:t>
            </w:r>
          </w:p>
        </w:tc>
      </w:tr>
      <w:tr w:rsidR="00CA11D5" w:rsidRPr="005919D2" w:rsidTr="00C6500A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Полевой Александр Вячеславович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C65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8(4812) 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</w:tr>
      <w:tr w:rsidR="00CA11D5" w:rsidRPr="005919D2" w:rsidTr="00C6500A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бухгалтер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Касаткина Зинаида Андреевна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0174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735A93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919D2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Петухова Ирина Михайловна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735A93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D2A70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Правовое обслуживание</w:t>
            </w:r>
          </w:p>
        </w:tc>
      </w:tr>
      <w:tr w:rsidR="00735A93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919D2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Юрисконсульт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Петухова Ирина Михайловна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735A93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735A93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Pr="005D2A70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Бухгалтерский учет и финансово-экономическая деятельность</w:t>
            </w:r>
          </w:p>
        </w:tc>
      </w:tr>
      <w:tr w:rsidR="00735A93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A93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8862EB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Кассир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8862EB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Экономист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Парфененкова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8862EB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Pr="005D2A70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Комплектование и учет кадров, делопроизводство</w:t>
            </w:r>
          </w:p>
        </w:tc>
      </w:tr>
      <w:tr w:rsidR="008862EB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F47AC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Анжела </w:t>
            </w:r>
            <w:r w:rsidR="00F4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Геннадьевна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2EB" w:rsidRDefault="008862EB" w:rsidP="00C65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Материально-техническое снабжение</w:t>
            </w:r>
          </w:p>
        </w:tc>
      </w:tr>
      <w:tr w:rsidR="002D2062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 закупок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Петухова Ирина Михайловна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 4-56-51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2D2062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C6500A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Захаренков Игорь Анатольевич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C6500A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5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8(48147)22-91-05</w:t>
            </w:r>
          </w:p>
        </w:tc>
      </w:tr>
      <w:tr w:rsidR="002D2062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 Игорь Владимирович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8(4812) 22-91-24</w:t>
            </w:r>
          </w:p>
        </w:tc>
      </w:tr>
      <w:tr w:rsidR="002D2062" w:rsidRPr="005919D2" w:rsidTr="00D04791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Pr="005D2A70" w:rsidRDefault="002D206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Транспортные услуги, погрузочные работы</w:t>
            </w:r>
          </w:p>
        </w:tc>
      </w:tr>
      <w:tr w:rsidR="00C6500A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0A" w:rsidRDefault="00C6500A" w:rsidP="009A33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Водитель автомобиля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0A" w:rsidRDefault="00C6500A" w:rsidP="009A33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 Игорь Владимирович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0A" w:rsidRDefault="00C6500A" w:rsidP="009A33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8(4812) 22-91-24</w:t>
            </w:r>
          </w:p>
        </w:tc>
      </w:tr>
      <w:tr w:rsidR="002D2062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Водитель автомобиля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C6500A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Захаренков Игорь Анатольевич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06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8(4812) 22-91-24</w:t>
            </w:r>
          </w:p>
        </w:tc>
      </w:tr>
      <w:tr w:rsidR="005D2A70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D2A70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D2A70" w:rsidRPr="005919D2" w:rsidTr="009457AB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Обслуживание, содержание зданий и территорий</w:t>
            </w:r>
          </w:p>
        </w:tc>
      </w:tr>
      <w:tr w:rsidR="005D2A70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Карпова Наталья Валерьевна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5D2A70" w:rsidRPr="005919D2" w:rsidTr="003875D9">
        <w:trPr>
          <w:trHeight w:val="43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Пользование и обслуживание оргтехники</w:t>
            </w:r>
          </w:p>
        </w:tc>
      </w:tr>
      <w:tr w:rsidR="005D2A70" w:rsidRPr="005919D2" w:rsidTr="00C6500A">
        <w:trPr>
          <w:trHeight w:val="434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C6500A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Бабурченков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D2A70" w:rsidRDefault="00627A6C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271145</wp:posOffset>
                      </wp:positionV>
                      <wp:extent cx="1314450" cy="571500"/>
                      <wp:effectExtent l="0" t="127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C75" w:rsidRDefault="00F74C7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86ABF" w:rsidRPr="00386ABF" w:rsidRDefault="005D2A7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8(48147) 4-56-71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3.2pt;margin-top:21.35pt;width:10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mG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" filled="f" stroked="f">
                      <v:textbox>
                        <w:txbxContent>
                          <w:p w:rsidR="00F74C75" w:rsidRDefault="00F74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6ABF" w:rsidRPr="00386ABF" w:rsidRDefault="005D2A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8(48147) 4-56-71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9D2"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Отделения социального обслуживания на дому</w:t>
            </w:r>
          </w:p>
        </w:tc>
      </w:tr>
      <w:tr w:rsidR="00CA11D5" w:rsidRPr="005919D2" w:rsidTr="004B7F84">
        <w:trPr>
          <w:trHeight w:val="5032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социального обслуживания на дому 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№1</w:t>
            </w: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Социальные работники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C6500A" w:rsidP="00C65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26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Новикова Антонина Васильевна</w:t>
            </w:r>
          </w:p>
          <w:p w:rsidR="00620DF8" w:rsidRDefault="00620DF8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8" w:rsidRDefault="00620DF8" w:rsidP="00826C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0A" w:rsidRDefault="00C6500A" w:rsidP="00C6500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0A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C6500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26C15" w:rsidRPr="00C6500A" w:rsidRDefault="00826C15" w:rsidP="00C6500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>Волкова З.П.</w:t>
            </w:r>
          </w:p>
          <w:p w:rsid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Грачева А.Н.</w:t>
            </w:r>
          </w:p>
          <w:p w:rsidR="004B7F84" w:rsidRDefault="004B7F84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Г.А.</w:t>
            </w:r>
          </w:p>
          <w:p w:rsidR="00C6500A" w:rsidRPr="00826C15" w:rsidRDefault="00C6500A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Журило Н.В.</w:t>
            </w:r>
          </w:p>
          <w:p w:rsid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Мазепина Н.В.</w:t>
            </w:r>
          </w:p>
          <w:p w:rsidR="00C6500A" w:rsidRPr="00826C15" w:rsidRDefault="00C6500A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Шумилова Е.А.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Орещенкова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Шеренкова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Михеева Н.И.</w:t>
            </w:r>
          </w:p>
          <w:p w:rsidR="00826C15" w:rsidRPr="00826C15" w:rsidRDefault="00826C15" w:rsidP="00C65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>Козунова</w:t>
            </w:r>
            <w:proofErr w:type="spellEnd"/>
            <w:r w:rsidRPr="00826C1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26C15" w:rsidRPr="00826C15" w:rsidRDefault="00826C15" w:rsidP="004B7F84">
            <w:pPr>
              <w:pStyle w:val="a5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75" w:rsidRDefault="00F74C75" w:rsidP="004B7F84">
            <w:pPr>
              <w:pStyle w:val="a5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15" w:rsidRPr="005919D2" w:rsidRDefault="00826C15" w:rsidP="00826C15">
            <w:pPr>
              <w:pStyle w:val="a5"/>
              <w:jc w:val="center"/>
            </w:pP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B7F84" w:rsidRDefault="004B7F84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919D2" w:rsidRPr="005919D2" w:rsidRDefault="000D5EE8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8(48147)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4-56-71</w:t>
            </w:r>
          </w:p>
        </w:tc>
      </w:tr>
      <w:tr w:rsidR="005919D2" w:rsidRPr="005919D2" w:rsidTr="000C74A8">
        <w:trPr>
          <w:trHeight w:val="413"/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обслуживания на дому № 2</w:t>
            </w: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Социальные работники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627A6C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-6985</wp:posOffset>
                      </wp:positionV>
                      <wp:extent cx="1228725" cy="0"/>
                      <wp:effectExtent l="12065" t="9525" r="698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94.5pt;margin-top:-.55pt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1F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Y5Kmi/t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"/>
                  </w:pict>
                </mc:Fallback>
              </mc:AlternateContent>
            </w:r>
            <w:r w:rsidR="00826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Артеменкова Ирина Витальевна</w:t>
            </w:r>
          </w:p>
          <w:p w:rsidR="00620DF8" w:rsidRDefault="00620DF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8" w:rsidRDefault="00620DF8" w:rsidP="000D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4" w:rsidRDefault="004B7F84" w:rsidP="004B7F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С.В.</w:t>
            </w:r>
          </w:p>
          <w:p w:rsidR="004B7F84" w:rsidRPr="004B7F84" w:rsidRDefault="004B7F84" w:rsidP="004B7F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F84">
              <w:rPr>
                <w:rFonts w:ascii="Times New Roman" w:hAnsi="Times New Roman" w:cs="Times New Roman"/>
                <w:sz w:val="24"/>
                <w:szCs w:val="24"/>
              </w:rPr>
              <w:t>Болденкова</w:t>
            </w:r>
            <w:proofErr w:type="spellEnd"/>
            <w:r w:rsidRPr="004B7F8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F84" w:rsidRDefault="004B7F84" w:rsidP="004B7F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Н.Н.</w:t>
            </w:r>
          </w:p>
          <w:p w:rsidR="004B7F84" w:rsidRDefault="004B7F84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4B7F84" w:rsidRDefault="004B7F84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Житкова З.С.</w:t>
            </w:r>
          </w:p>
          <w:p w:rsidR="005919D2" w:rsidRDefault="00826C15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F84"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  <w:p w:rsidR="004B7F84" w:rsidRDefault="004B7F84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С.Н.</w:t>
            </w:r>
          </w:p>
          <w:p w:rsidR="004B7F84" w:rsidRPr="004B7F84" w:rsidRDefault="004B7F84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F84">
              <w:rPr>
                <w:rFonts w:ascii="Times New Roman" w:hAnsi="Times New Roman" w:cs="Times New Roman"/>
                <w:sz w:val="24"/>
                <w:szCs w:val="24"/>
              </w:rPr>
              <w:t>Николаенкова</w:t>
            </w:r>
            <w:proofErr w:type="spellEnd"/>
            <w:r w:rsidRPr="004B7F8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4B7F84" w:rsidRDefault="000C74A8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C74A8" w:rsidRDefault="000C74A8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0C74A8" w:rsidRPr="000C74A8" w:rsidRDefault="000C74A8" w:rsidP="000C74A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0C74A8" w:rsidRDefault="000C74A8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Н.И.</w:t>
            </w:r>
          </w:p>
          <w:p w:rsidR="000C74A8" w:rsidRPr="004B7F84" w:rsidRDefault="000C74A8" w:rsidP="004B7F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Ж.В.</w:t>
            </w:r>
          </w:p>
          <w:p w:rsidR="005919D2" w:rsidRPr="000D5EE8" w:rsidRDefault="000D5EE8" w:rsidP="004B7F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К.Г.</w:t>
            </w:r>
          </w:p>
          <w:p w:rsidR="005919D2" w:rsidRDefault="005919D2" w:rsidP="000C74A8">
            <w:pPr>
              <w:pStyle w:val="a5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8" w:rsidRPr="005919D2" w:rsidRDefault="000D5EE8" w:rsidP="000D5EE8">
            <w:pPr>
              <w:pStyle w:val="a5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A11D5" w:rsidRPr="005919D2" w:rsidTr="00C6500A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Заведующий отделением </w:t>
            </w:r>
            <w:r w:rsidR="00620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социального обслуживания на дому 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№3</w:t>
            </w:r>
          </w:p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Социальные работники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627A6C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-8890</wp:posOffset>
                      </wp:positionV>
                      <wp:extent cx="1371600" cy="600075"/>
                      <wp:effectExtent l="2540" t="0" r="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DF8" w:rsidRPr="00386ABF" w:rsidRDefault="00386AB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A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 (48147)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86A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4-56-71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93pt;margin-top:-.7pt;width:10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ZhtQ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" filled="f" stroked="f">
                      <v:textbox>
                        <w:txbxContent>
                          <w:p w:rsidR="00620DF8" w:rsidRPr="00386ABF" w:rsidRDefault="00386A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6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(48147)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4-56-71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A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Станкевич Валентина Николаевна</w:t>
            </w:r>
          </w:p>
          <w:p w:rsidR="00620DF8" w:rsidRDefault="00620DF8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8" w:rsidRDefault="00620DF8" w:rsidP="00370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919D2" w:rsidRDefault="00F74C75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Брязжи</w:t>
            </w:r>
            <w:r w:rsidR="00370AC6" w:rsidRPr="00370AC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370AC6" w:rsidRPr="00370A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Варганов В.А.</w:t>
            </w: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Гапонова Т.С.</w:t>
            </w:r>
          </w:p>
          <w:p w:rsidR="00627A6C" w:rsidRDefault="00627A6C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6C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627A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0C74A8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370AC6" w:rsidRPr="00370AC6" w:rsidRDefault="00370AC6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</w:rPr>
              <w:t>Лебедева И.К.</w:t>
            </w:r>
          </w:p>
          <w:p w:rsidR="00370AC6" w:rsidRDefault="00370AC6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C6">
              <w:rPr>
                <w:rFonts w:ascii="Times New Roman" w:hAnsi="Times New Roman" w:cs="Times New Roman"/>
                <w:sz w:val="24"/>
                <w:szCs w:val="24"/>
              </w:rPr>
              <w:t>Лукъяненкова</w:t>
            </w:r>
            <w:proofErr w:type="spellEnd"/>
            <w:r w:rsidRPr="00370AC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27A6C" w:rsidRDefault="00627A6C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6C">
              <w:rPr>
                <w:rFonts w:ascii="Times New Roman" w:hAnsi="Times New Roman" w:cs="Times New Roman"/>
                <w:sz w:val="24"/>
                <w:szCs w:val="24"/>
              </w:rPr>
              <w:t>Лукъяненкова</w:t>
            </w:r>
            <w:proofErr w:type="spellEnd"/>
            <w:r w:rsidRPr="00627A6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C74A8" w:rsidRPr="00370AC6" w:rsidRDefault="000C74A8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Осипова Т.</w:t>
            </w:r>
            <w:proofErr w:type="gramStart"/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70AC6" w:rsidRPr="00370AC6" w:rsidRDefault="00370AC6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</w:rPr>
              <w:t>Поварова Т.А.</w:t>
            </w:r>
          </w:p>
          <w:p w:rsidR="00370AC6" w:rsidRDefault="00370AC6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</w:rPr>
              <w:t>Селезнев П.Е.</w:t>
            </w:r>
          </w:p>
          <w:p w:rsidR="00627A6C" w:rsidRPr="00370AC6" w:rsidRDefault="00627A6C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Хоменков С.В.</w:t>
            </w:r>
          </w:p>
          <w:p w:rsidR="00370AC6" w:rsidRPr="00370AC6" w:rsidRDefault="00370AC6" w:rsidP="00627A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6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70AC6" w:rsidRPr="005919D2" w:rsidRDefault="00370AC6" w:rsidP="000C74A8">
            <w:pPr>
              <w:pStyle w:val="a5"/>
              <w:ind w:firstLine="141"/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F8" w:rsidRPr="005919D2" w:rsidRDefault="00620DF8" w:rsidP="00620D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919D2" w:rsidRPr="005919D2" w:rsidTr="00F74C75">
        <w:trPr>
          <w:trHeight w:val="84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794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919D2" w:rsidRPr="005D2A70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 w:rsidR="005919D2" w:rsidRPr="005919D2" w:rsidTr="00C6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790794" w:rsidP="00627A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8(4812) 22-91-</w:t>
            </w:r>
            <w:r w:rsidR="0062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</w:t>
            </w: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627A6C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Лосева Ольга Михайловна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919D2" w:rsidRPr="005919D2" w:rsidTr="00591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ABF" w:rsidRPr="00386ABF" w:rsidRDefault="00386ABF" w:rsidP="0038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386A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19D2" w:rsidRPr="005919D2" w:rsidRDefault="00386ABF" w:rsidP="00386ABF">
            <w:pPr>
              <w:pStyle w:val="a5"/>
              <w:jc w:val="center"/>
            </w:pPr>
            <w:r w:rsidRPr="00386ABF"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627A6C" w:rsidP="00627A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Командирова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919D2" w:rsidRPr="005919D2" w:rsidTr="00C65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91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9D2" w:rsidRPr="005919D2" w:rsidRDefault="00790794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9D2" w:rsidRPr="005919D2" w:rsidRDefault="005919D2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D2A70" w:rsidRPr="005919D2" w:rsidTr="00F51080">
        <w:trPr>
          <w:trHeight w:val="352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5D2A70" w:rsidRP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D2A7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Отделение дополнительных услуг</w:t>
            </w:r>
          </w:p>
        </w:tc>
      </w:tr>
      <w:tr w:rsidR="005D2A70" w:rsidRPr="005919D2" w:rsidTr="00627A6C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919D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Диспетчер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2A70" w:rsidRPr="005919D2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D2A70" w:rsidRPr="005919D2" w:rsidTr="00C6500A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Pr="005D2A70" w:rsidRDefault="005D2A70" w:rsidP="005D2A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7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gramStart"/>
            <w:r w:rsidRPr="005D2A70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  <w:proofErr w:type="gramEnd"/>
          </w:p>
          <w:p w:rsidR="005D2A70" w:rsidRDefault="005D2A70" w:rsidP="005D2A70">
            <w:pPr>
              <w:pStyle w:val="a5"/>
              <w:jc w:val="center"/>
            </w:pPr>
            <w:r w:rsidRPr="005D2A70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70" w:rsidRDefault="00B63D49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 Игорь Владимирович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A70" w:rsidRDefault="005D2A70" w:rsidP="005919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8(4812) 22-91-24</w:t>
            </w:r>
          </w:p>
        </w:tc>
      </w:tr>
      <w:tr w:rsidR="00F74C75" w:rsidRPr="005919D2" w:rsidTr="00C6500A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Анжела Геннадьевна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627A6C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8(48147)22-91-05</w:t>
            </w:r>
          </w:p>
        </w:tc>
      </w:tr>
      <w:tr w:rsidR="00F74C75" w:rsidRPr="005919D2" w:rsidTr="00627A6C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C75" w:rsidRDefault="00627A6C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C75" w:rsidRDefault="00627A6C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74C75" w:rsidRPr="005919D2" w:rsidTr="00C6500A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627A6C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C75" w:rsidRDefault="00F74C75" w:rsidP="000F53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D04791" w:rsidRDefault="00D04791"/>
    <w:sectPr w:rsidR="00D04791" w:rsidSect="005D2A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5D1"/>
    <w:multiLevelType w:val="hybridMultilevel"/>
    <w:tmpl w:val="28DE2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D5A5347"/>
    <w:multiLevelType w:val="hybridMultilevel"/>
    <w:tmpl w:val="12E8BB0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F804962"/>
    <w:multiLevelType w:val="hybridMultilevel"/>
    <w:tmpl w:val="EE164BE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2"/>
    <w:rsid w:val="0004118B"/>
    <w:rsid w:val="0004313F"/>
    <w:rsid w:val="000C74A8"/>
    <w:rsid w:val="000D5EE8"/>
    <w:rsid w:val="00167551"/>
    <w:rsid w:val="0024762A"/>
    <w:rsid w:val="002D2062"/>
    <w:rsid w:val="002F0458"/>
    <w:rsid w:val="0032142F"/>
    <w:rsid w:val="00370AC6"/>
    <w:rsid w:val="00386ABF"/>
    <w:rsid w:val="004B7F84"/>
    <w:rsid w:val="00501742"/>
    <w:rsid w:val="00570E25"/>
    <w:rsid w:val="005919D2"/>
    <w:rsid w:val="005D2A70"/>
    <w:rsid w:val="00620DF8"/>
    <w:rsid w:val="00627A6C"/>
    <w:rsid w:val="00735A93"/>
    <w:rsid w:val="00790794"/>
    <w:rsid w:val="007E2A79"/>
    <w:rsid w:val="00805F0A"/>
    <w:rsid w:val="00821965"/>
    <w:rsid w:val="00826C15"/>
    <w:rsid w:val="00827204"/>
    <w:rsid w:val="008862EB"/>
    <w:rsid w:val="0096545A"/>
    <w:rsid w:val="00AB2F88"/>
    <w:rsid w:val="00B23AB5"/>
    <w:rsid w:val="00B27382"/>
    <w:rsid w:val="00B41C60"/>
    <w:rsid w:val="00B61D04"/>
    <w:rsid w:val="00B63D49"/>
    <w:rsid w:val="00B736B2"/>
    <w:rsid w:val="00C6500A"/>
    <w:rsid w:val="00C6612D"/>
    <w:rsid w:val="00C7307D"/>
    <w:rsid w:val="00CA11D5"/>
    <w:rsid w:val="00D04791"/>
    <w:rsid w:val="00D83A78"/>
    <w:rsid w:val="00DC74E4"/>
    <w:rsid w:val="00DD404F"/>
    <w:rsid w:val="00E42D60"/>
    <w:rsid w:val="00E75385"/>
    <w:rsid w:val="00E910D3"/>
    <w:rsid w:val="00F10C3D"/>
    <w:rsid w:val="00F47ACF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D2"/>
    <w:rPr>
      <w:b/>
      <w:bCs/>
    </w:rPr>
  </w:style>
  <w:style w:type="paragraph" w:styleId="a5">
    <w:name w:val="No Spacing"/>
    <w:uiPriority w:val="1"/>
    <w:qFormat/>
    <w:rsid w:val="00826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D2"/>
    <w:rPr>
      <w:b/>
      <w:bCs/>
    </w:rPr>
  </w:style>
  <w:style w:type="paragraph" w:styleId="a5">
    <w:name w:val="No Spacing"/>
    <w:uiPriority w:val="1"/>
    <w:qFormat/>
    <w:rsid w:val="00826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2022-06-03T09:48:00Z</cp:lastPrinted>
  <dcterms:created xsi:type="dcterms:W3CDTF">2023-10-03T06:27:00Z</dcterms:created>
  <dcterms:modified xsi:type="dcterms:W3CDTF">2023-10-03T06:27:00Z</dcterms:modified>
</cp:coreProperties>
</file>